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F5DB" w14:textId="306D42C2" w:rsidR="004B74C0" w:rsidRDefault="004B74C0" w:rsidP="00DB3FC7">
      <w:pPr>
        <w:rPr>
          <w:rFonts w:ascii="Gotham Book" w:hAnsi="Gotham Book"/>
          <w:b/>
          <w:bCs/>
          <w:sz w:val="32"/>
          <w:szCs w:val="32"/>
          <w:u w:val="single"/>
        </w:rPr>
      </w:pPr>
      <w:r>
        <w:rPr>
          <w:rFonts w:ascii="Gotham Book" w:hAnsi="Gotham Book"/>
          <w:b/>
          <w:bCs/>
          <w:sz w:val="32"/>
          <w:szCs w:val="32"/>
          <w:u w:val="single"/>
        </w:rPr>
        <w:t>Prices are in addition to quoted hourly or day rate for my services.</w:t>
      </w:r>
    </w:p>
    <w:p w14:paraId="6AA6CB57" w14:textId="77777777" w:rsidR="004B74C0" w:rsidRDefault="004B74C0" w:rsidP="00DB3FC7">
      <w:pPr>
        <w:rPr>
          <w:rFonts w:ascii="Gotham Book" w:hAnsi="Gotham Book"/>
          <w:b/>
          <w:bCs/>
          <w:sz w:val="32"/>
          <w:szCs w:val="32"/>
          <w:u w:val="single"/>
        </w:rPr>
      </w:pPr>
    </w:p>
    <w:p w14:paraId="345E2A4D" w14:textId="753C61D4" w:rsidR="00B448FC" w:rsidRDefault="00B448FC" w:rsidP="00DB3FC7">
      <w:pPr>
        <w:rPr>
          <w:rFonts w:ascii="Gotham Book" w:hAnsi="Gotham Book"/>
          <w:b/>
          <w:bCs/>
          <w:sz w:val="32"/>
          <w:szCs w:val="32"/>
          <w:u w:val="single"/>
        </w:rPr>
      </w:pPr>
      <w:r w:rsidRPr="00915ABF">
        <w:rPr>
          <w:rFonts w:ascii="Gotham Book" w:hAnsi="Gotham Book"/>
          <w:b/>
          <w:bCs/>
          <w:sz w:val="32"/>
          <w:szCs w:val="32"/>
          <w:u w:val="single"/>
        </w:rPr>
        <w:t xml:space="preserve">Basic Field </w:t>
      </w:r>
      <w:r w:rsidR="00F04C19" w:rsidRPr="00915ABF">
        <w:rPr>
          <w:rFonts w:ascii="Gotham Book" w:hAnsi="Gotham Book"/>
          <w:b/>
          <w:bCs/>
          <w:sz w:val="32"/>
          <w:szCs w:val="32"/>
          <w:u w:val="single"/>
        </w:rPr>
        <w:t>Kit</w:t>
      </w:r>
      <w:r w:rsidR="00F04C19">
        <w:rPr>
          <w:rFonts w:ascii="Gotham Book" w:hAnsi="Gotham Book"/>
          <w:b/>
          <w:bCs/>
          <w:sz w:val="32"/>
          <w:szCs w:val="32"/>
          <w:u w:val="single"/>
        </w:rPr>
        <w:t>:</w:t>
      </w:r>
      <w:r w:rsidR="00E72A97">
        <w:rPr>
          <w:rFonts w:ascii="Gotham Book" w:hAnsi="Gotham Book"/>
          <w:b/>
          <w:bCs/>
          <w:sz w:val="32"/>
          <w:szCs w:val="32"/>
          <w:u w:val="single"/>
        </w:rPr>
        <w:t xml:space="preserve"> </w:t>
      </w:r>
      <w:r w:rsidRPr="00915ABF">
        <w:rPr>
          <w:rFonts w:ascii="Gotham Book" w:hAnsi="Gotham Book"/>
          <w:b/>
          <w:bCs/>
          <w:sz w:val="32"/>
          <w:szCs w:val="32"/>
          <w:u w:val="single"/>
        </w:rPr>
        <w:t xml:space="preserve">Stand up </w:t>
      </w:r>
      <w:r w:rsidR="00915ABF" w:rsidRPr="00915ABF">
        <w:rPr>
          <w:rFonts w:ascii="Gotham Book" w:hAnsi="Gotham Book"/>
          <w:b/>
          <w:bCs/>
          <w:sz w:val="32"/>
          <w:szCs w:val="32"/>
          <w:u w:val="single"/>
        </w:rPr>
        <w:t xml:space="preserve">&amp; </w:t>
      </w:r>
      <w:r w:rsidR="00E37690">
        <w:rPr>
          <w:rFonts w:ascii="Gotham Book" w:hAnsi="Gotham Book"/>
          <w:b/>
          <w:bCs/>
          <w:sz w:val="32"/>
          <w:szCs w:val="32"/>
          <w:u w:val="single"/>
        </w:rPr>
        <w:t>“</w:t>
      </w:r>
      <w:r w:rsidRPr="00915ABF">
        <w:rPr>
          <w:rFonts w:ascii="Gotham Book" w:hAnsi="Gotham Book"/>
          <w:b/>
          <w:bCs/>
          <w:sz w:val="32"/>
          <w:szCs w:val="32"/>
          <w:u w:val="single"/>
        </w:rPr>
        <w:t>run and gun</w:t>
      </w:r>
      <w:r w:rsidR="00E37690">
        <w:rPr>
          <w:rFonts w:ascii="Gotham Book" w:hAnsi="Gotham Book"/>
          <w:b/>
          <w:bCs/>
          <w:sz w:val="32"/>
          <w:szCs w:val="32"/>
          <w:u w:val="single"/>
        </w:rPr>
        <w:t>”</w:t>
      </w:r>
      <w:r w:rsidRPr="00915ABF">
        <w:rPr>
          <w:rFonts w:ascii="Gotham Book" w:hAnsi="Gotham Book"/>
          <w:b/>
          <w:bCs/>
          <w:sz w:val="32"/>
          <w:szCs w:val="32"/>
          <w:u w:val="single"/>
        </w:rPr>
        <w:t xml:space="preserve"> $200</w:t>
      </w:r>
      <w:r w:rsidR="00915ABF" w:rsidRPr="00915ABF">
        <w:rPr>
          <w:rFonts w:ascii="Gotham Book" w:hAnsi="Gotham Book"/>
          <w:b/>
          <w:bCs/>
          <w:sz w:val="32"/>
          <w:szCs w:val="32"/>
          <w:u w:val="single"/>
        </w:rPr>
        <w:t>/</w:t>
      </w:r>
      <w:proofErr w:type="gramStart"/>
      <w:r w:rsidR="00915ABF" w:rsidRPr="00915ABF">
        <w:rPr>
          <w:rFonts w:ascii="Gotham Book" w:hAnsi="Gotham Book"/>
          <w:b/>
          <w:bCs/>
          <w:sz w:val="32"/>
          <w:szCs w:val="32"/>
          <w:u w:val="single"/>
        </w:rPr>
        <w:t>day</w:t>
      </w:r>
      <w:proofErr w:type="gramEnd"/>
    </w:p>
    <w:p w14:paraId="43DB124E" w14:textId="5953C96D" w:rsidR="00F4217F" w:rsidRPr="00F4217F" w:rsidRDefault="00F4217F" w:rsidP="00DB3FC7">
      <w:pPr>
        <w:rPr>
          <w:rFonts w:ascii="Gotham Book" w:hAnsi="Gotham Book"/>
          <w:b/>
          <w:bCs/>
          <w:sz w:val="24"/>
          <w:szCs w:val="24"/>
        </w:rPr>
      </w:pPr>
      <w:r w:rsidRPr="00F4217F">
        <w:rPr>
          <w:rFonts w:ascii="Gotham Book" w:hAnsi="Gotham Book"/>
          <w:b/>
          <w:bCs/>
          <w:sz w:val="24"/>
          <w:szCs w:val="24"/>
        </w:rPr>
        <w:t xml:space="preserve">One camera + </w:t>
      </w:r>
      <w:r>
        <w:rPr>
          <w:rFonts w:ascii="Gotham Book" w:hAnsi="Gotham Book"/>
          <w:b/>
          <w:bCs/>
          <w:sz w:val="24"/>
          <w:szCs w:val="24"/>
        </w:rPr>
        <w:t>r</w:t>
      </w:r>
      <w:r w:rsidRPr="00F4217F">
        <w:rPr>
          <w:rFonts w:ascii="Gotham Book" w:hAnsi="Gotham Book"/>
          <w:b/>
          <w:bCs/>
          <w:sz w:val="24"/>
          <w:szCs w:val="24"/>
        </w:rPr>
        <w:t>ecorder</w:t>
      </w:r>
      <w:r>
        <w:rPr>
          <w:rFonts w:ascii="Gotham Book" w:hAnsi="Gotham Book"/>
          <w:b/>
          <w:bCs/>
          <w:sz w:val="24"/>
          <w:szCs w:val="24"/>
        </w:rPr>
        <w:t>/monitor with</w:t>
      </w:r>
      <w:r w:rsidRPr="00F4217F">
        <w:rPr>
          <w:rFonts w:ascii="Gotham Book" w:hAnsi="Gotham Book"/>
          <w:b/>
          <w:bCs/>
          <w:sz w:val="24"/>
          <w:szCs w:val="24"/>
        </w:rPr>
        <w:t xml:space="preserve"> one microphone and 3 lights</w:t>
      </w:r>
    </w:p>
    <w:p w14:paraId="472BED59" w14:textId="008DDA3C" w:rsidR="00B448FC" w:rsidRPr="00F4217F" w:rsidRDefault="00B448FC" w:rsidP="00DB3FC7">
      <w:pPr>
        <w:rPr>
          <w:rFonts w:ascii="Gotham Book" w:eastAsia="Times New Roman" w:hAnsi="Gotham Book"/>
          <w:i/>
          <w:iCs/>
          <w:kern w:val="36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 xml:space="preserve">Panasonic GH5 with Atomos Ninja V </w:t>
      </w:r>
      <w:r w:rsidR="00E37690" w:rsidRPr="00F4217F">
        <w:rPr>
          <w:rFonts w:ascii="Gotham Book" w:hAnsi="Gotham Book"/>
          <w:sz w:val="24"/>
          <w:szCs w:val="24"/>
        </w:rPr>
        <w:t xml:space="preserve">Recorder </w:t>
      </w:r>
      <w:r w:rsidR="00524BA1" w:rsidRPr="00F4217F">
        <w:rPr>
          <w:rFonts w:ascii="Gotham Book" w:hAnsi="Gotham Book"/>
          <w:sz w:val="24"/>
          <w:szCs w:val="24"/>
        </w:rPr>
        <w:t>and</w:t>
      </w:r>
      <w:r w:rsidR="00A36F8A" w:rsidRPr="00F4217F">
        <w:rPr>
          <w:rFonts w:ascii="Gotham Book" w:hAnsi="Gotham Book"/>
          <w:sz w:val="24"/>
          <w:szCs w:val="24"/>
        </w:rPr>
        <w:t xml:space="preserve"> </w:t>
      </w:r>
      <w:r w:rsidR="0008213D" w:rsidRPr="00F4217F">
        <w:rPr>
          <w:rFonts w:ascii="Gotham Book" w:hAnsi="Gotham Book"/>
          <w:sz w:val="24"/>
          <w:szCs w:val="24"/>
        </w:rPr>
        <w:t>2 x 1TB SSD</w:t>
      </w:r>
      <w:r w:rsidR="00A36F8A" w:rsidRPr="00F4217F">
        <w:rPr>
          <w:rFonts w:ascii="Gotham Book" w:hAnsi="Gotham Book"/>
          <w:sz w:val="24"/>
          <w:szCs w:val="24"/>
        </w:rPr>
        <w:t>s</w:t>
      </w:r>
      <w:r w:rsidR="00F4217F">
        <w:rPr>
          <w:rFonts w:ascii="Gotham Book" w:hAnsi="Gotham Book"/>
          <w:sz w:val="24"/>
          <w:szCs w:val="24"/>
        </w:rPr>
        <w:t xml:space="preserve"> (</w:t>
      </w:r>
      <w:r w:rsidR="0008213D" w:rsidRPr="00F4217F">
        <w:rPr>
          <w:rFonts w:ascii="Gotham Book" w:eastAsia="Times New Roman" w:hAnsi="Gotham Book"/>
          <w:i/>
          <w:iCs/>
          <w:kern w:val="36"/>
          <w:sz w:val="24"/>
          <w:szCs w:val="24"/>
        </w:rPr>
        <w:t>up to 4K 60fps)</w:t>
      </w:r>
      <w:r w:rsidR="00F4217F">
        <w:rPr>
          <w:rFonts w:ascii="Gotham Book" w:eastAsia="Times New Roman" w:hAnsi="Gotham Book"/>
          <w:i/>
          <w:iCs/>
          <w:kern w:val="36"/>
          <w:sz w:val="24"/>
          <w:szCs w:val="24"/>
        </w:rPr>
        <w:t xml:space="preserve"> </w:t>
      </w:r>
      <w:r w:rsidR="00F4217F" w:rsidRPr="00F4217F">
        <w:rPr>
          <w:rFonts w:ascii="Gotham Book" w:eastAsia="Times New Roman" w:hAnsi="Gotham Book"/>
          <w:kern w:val="36"/>
          <w:sz w:val="24"/>
          <w:szCs w:val="24"/>
        </w:rPr>
        <w:t xml:space="preserve">+ </w:t>
      </w:r>
      <w:r w:rsidRPr="00F4217F">
        <w:rPr>
          <w:rFonts w:ascii="Gotham Book" w:hAnsi="Gotham Book"/>
          <w:sz w:val="24"/>
          <w:szCs w:val="24"/>
        </w:rPr>
        <w:t xml:space="preserve">Panasonic 12-35mm F2.8 </w:t>
      </w:r>
      <w:r w:rsidR="008177A2">
        <w:rPr>
          <w:rFonts w:ascii="Gotham Book" w:hAnsi="Gotham Book"/>
          <w:sz w:val="24"/>
          <w:szCs w:val="24"/>
        </w:rPr>
        <w:t>and</w:t>
      </w:r>
      <w:r w:rsidRPr="00F4217F">
        <w:rPr>
          <w:rFonts w:ascii="Gotham Book" w:hAnsi="Gotham Book"/>
          <w:sz w:val="24"/>
          <w:szCs w:val="24"/>
        </w:rPr>
        <w:t xml:space="preserve"> 2 other lenses from</w:t>
      </w:r>
      <w:r w:rsidR="00F4217F">
        <w:rPr>
          <w:rFonts w:ascii="Gotham Book" w:hAnsi="Gotham Book"/>
          <w:sz w:val="24"/>
          <w:szCs w:val="24"/>
        </w:rPr>
        <w:t xml:space="preserve"> the</w:t>
      </w:r>
      <w:r w:rsidR="00A36F8A" w:rsidRPr="00F4217F">
        <w:rPr>
          <w:rFonts w:ascii="Gotham Book" w:hAnsi="Gotham Book"/>
          <w:sz w:val="24"/>
          <w:szCs w:val="24"/>
        </w:rPr>
        <w:t xml:space="preserve"> gear list</w:t>
      </w:r>
      <w:r w:rsidRPr="00F4217F">
        <w:rPr>
          <w:rFonts w:ascii="Gotham Book" w:hAnsi="Gotham Book"/>
          <w:sz w:val="24"/>
          <w:szCs w:val="24"/>
        </w:rPr>
        <w:t xml:space="preserve"> below</w:t>
      </w:r>
    </w:p>
    <w:p w14:paraId="095B3B09" w14:textId="7FA6C83C" w:rsidR="00B448FC" w:rsidRPr="00F4217F" w:rsidRDefault="00B448FC" w:rsidP="00DB3FC7">
      <w:pPr>
        <w:rPr>
          <w:rFonts w:ascii="Gotham Book" w:eastAsia="Times New Roman" w:hAnsi="Gotham Book"/>
          <w:kern w:val="36"/>
          <w:sz w:val="24"/>
          <w:szCs w:val="24"/>
        </w:rPr>
      </w:pP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Benro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A673TM Aluminum Tripod Legs with </w:t>
      </w: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Manfrotto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MVH500AH Fluid Head</w:t>
      </w:r>
      <w:r w:rsidR="00E72A97" w:rsidRPr="00F4217F">
        <w:rPr>
          <w:rFonts w:ascii="Gotham Book" w:eastAsia="Times New Roman" w:hAnsi="Gotham Book"/>
          <w:kern w:val="36"/>
          <w:sz w:val="24"/>
          <w:szCs w:val="24"/>
        </w:rPr>
        <w:t xml:space="preserve"> </w:t>
      </w:r>
      <w:r w:rsidR="00F4217F">
        <w:rPr>
          <w:rFonts w:ascii="Gotham Book" w:eastAsia="Times New Roman" w:hAnsi="Gotham Book"/>
          <w:kern w:val="36"/>
          <w:sz w:val="24"/>
          <w:szCs w:val="24"/>
        </w:rPr>
        <w:t xml:space="preserve">OR 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SIRUI P-204SR Monopod with </w:t>
      </w: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Manfrotto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MVH50AH Fluid Head</w:t>
      </w:r>
    </w:p>
    <w:p w14:paraId="1829A7CA" w14:textId="13D1A7A7" w:rsidR="0008213D" w:rsidRPr="00F4217F" w:rsidRDefault="00B448FC" w:rsidP="00B448FC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Rode </w:t>
      </w: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VideoMic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Pro Shotgun Mic</w:t>
      </w:r>
      <w:r w:rsidR="00F4217F">
        <w:rPr>
          <w:rFonts w:ascii="Gotham Book" w:eastAsia="Times New Roman" w:hAnsi="Gotham Book"/>
          <w:kern w:val="36"/>
          <w:sz w:val="24"/>
          <w:szCs w:val="24"/>
        </w:rPr>
        <w:t>rophone</w:t>
      </w:r>
      <w:r w:rsidR="00E72A97" w:rsidRPr="00F4217F">
        <w:rPr>
          <w:rFonts w:ascii="Gotham Book" w:eastAsia="Times New Roman" w:hAnsi="Gotham Book"/>
          <w:kern w:val="36"/>
          <w:sz w:val="24"/>
          <w:szCs w:val="24"/>
        </w:rPr>
        <w:t xml:space="preserve"> </w:t>
      </w:r>
      <w:r w:rsidR="00F4217F">
        <w:rPr>
          <w:rFonts w:ascii="Gotham Book" w:eastAsia="Times New Roman" w:hAnsi="Gotham Book"/>
          <w:kern w:val="36"/>
          <w:sz w:val="24"/>
          <w:szCs w:val="24"/>
        </w:rPr>
        <w:t xml:space="preserve">OR 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>Rode Link Filmmaker Wireless Kit +</w:t>
      </w:r>
      <w:r w:rsidR="00F4217F">
        <w:rPr>
          <w:rFonts w:ascii="Gotham Book" w:eastAsia="Times New Roman" w:hAnsi="Gotham Book"/>
          <w:kern w:val="36"/>
          <w:sz w:val="24"/>
          <w:szCs w:val="24"/>
        </w:rPr>
        <w:t xml:space="preserve"> 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>Sennheiser ME 2-II Omni-Directional Lavalier Microphone</w:t>
      </w:r>
      <w:r w:rsidR="00F4217F">
        <w:rPr>
          <w:rFonts w:ascii="Gotham Book" w:eastAsia="Times New Roman" w:hAnsi="Gotham Book"/>
          <w:kern w:val="36"/>
          <w:sz w:val="24"/>
          <w:szCs w:val="24"/>
        </w:rPr>
        <w:t xml:space="preserve"> </w:t>
      </w:r>
      <w:r w:rsidR="009641F3" w:rsidRPr="00F4217F">
        <w:rPr>
          <w:rFonts w:ascii="Gotham Book" w:eastAsia="Times New Roman" w:hAnsi="Gotham Book"/>
          <w:i/>
          <w:iCs/>
          <w:kern w:val="36"/>
          <w:sz w:val="24"/>
          <w:szCs w:val="24"/>
        </w:rPr>
        <w:t>(Audio recorded to Atomos Ninja V, no post</w:t>
      </w:r>
      <w:r w:rsidR="00F4217F">
        <w:rPr>
          <w:rFonts w:ascii="Gotham Book" w:eastAsia="Times New Roman" w:hAnsi="Gotham Book"/>
          <w:i/>
          <w:iCs/>
          <w:kern w:val="36"/>
          <w:sz w:val="24"/>
          <w:szCs w:val="24"/>
        </w:rPr>
        <w:t xml:space="preserve"> audio </w:t>
      </w:r>
      <w:r w:rsidR="009641F3" w:rsidRPr="00F4217F">
        <w:rPr>
          <w:rFonts w:ascii="Gotham Book" w:eastAsia="Times New Roman" w:hAnsi="Gotham Book"/>
          <w:i/>
          <w:iCs/>
          <w:kern w:val="36"/>
          <w:sz w:val="24"/>
          <w:szCs w:val="24"/>
        </w:rPr>
        <w:t>sync required)</w:t>
      </w:r>
    </w:p>
    <w:p w14:paraId="451BCD81" w14:textId="12169DBD" w:rsidR="00B448FC" w:rsidRPr="00F4217F" w:rsidRDefault="00B448FC" w:rsidP="00B448FC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3</w:t>
      </w:r>
      <w:r w:rsidR="009641F3" w:rsidRPr="00F4217F">
        <w:rPr>
          <w:rFonts w:ascii="Gotham Book" w:eastAsia="Times New Roman" w:hAnsi="Gotham Book"/>
          <w:kern w:val="36"/>
          <w:sz w:val="24"/>
          <w:szCs w:val="24"/>
        </w:rPr>
        <w:t xml:space="preserve"> x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40W LED Lights with stands and modifiers</w:t>
      </w:r>
    </w:p>
    <w:p w14:paraId="7CB01001" w14:textId="1EF1A913" w:rsidR="00B448FC" w:rsidRDefault="00B448FC" w:rsidP="00B448FC">
      <w:pPr>
        <w:rPr>
          <w:rFonts w:ascii="Gotham Book" w:eastAsia="Times New Roman" w:hAnsi="Gotham Book"/>
          <w:b/>
          <w:bCs/>
          <w:kern w:val="36"/>
          <w:sz w:val="32"/>
          <w:szCs w:val="32"/>
          <w:u w:val="single"/>
        </w:rPr>
      </w:pPr>
      <w:r w:rsidRPr="00915ABF">
        <w:rPr>
          <w:rFonts w:ascii="Gotham Book" w:eastAsia="Times New Roman" w:hAnsi="Gotham Book"/>
          <w:b/>
          <w:bCs/>
          <w:kern w:val="36"/>
          <w:sz w:val="32"/>
          <w:szCs w:val="32"/>
          <w:u w:val="single"/>
        </w:rPr>
        <w:t xml:space="preserve">3 Camera </w:t>
      </w:r>
      <w:r w:rsidR="00F04C19">
        <w:rPr>
          <w:rFonts w:ascii="Gotham Book" w:eastAsia="Times New Roman" w:hAnsi="Gotham Book"/>
          <w:b/>
          <w:bCs/>
          <w:kern w:val="36"/>
          <w:sz w:val="32"/>
          <w:szCs w:val="32"/>
          <w:u w:val="single"/>
        </w:rPr>
        <w:t>Kit:</w:t>
      </w:r>
      <w:r w:rsidR="00E72A97">
        <w:rPr>
          <w:rFonts w:ascii="Gotham Book" w:eastAsia="Times New Roman" w:hAnsi="Gotham Book"/>
          <w:b/>
          <w:bCs/>
          <w:kern w:val="36"/>
          <w:sz w:val="32"/>
          <w:szCs w:val="32"/>
          <w:u w:val="single"/>
        </w:rPr>
        <w:t xml:space="preserve"> </w:t>
      </w:r>
      <w:r w:rsidRPr="00915ABF">
        <w:rPr>
          <w:rFonts w:ascii="Gotham Book" w:eastAsia="Times New Roman" w:hAnsi="Gotham Book"/>
          <w:b/>
          <w:bCs/>
          <w:kern w:val="36"/>
          <w:sz w:val="32"/>
          <w:szCs w:val="32"/>
          <w:u w:val="single"/>
        </w:rPr>
        <w:t>Interview/Product Demo</w:t>
      </w:r>
      <w:r w:rsidR="0008213D" w:rsidRPr="00915ABF">
        <w:rPr>
          <w:rFonts w:ascii="Gotham Book" w:eastAsia="Times New Roman" w:hAnsi="Gotham Book"/>
          <w:b/>
          <w:bCs/>
          <w:kern w:val="36"/>
          <w:sz w:val="32"/>
          <w:szCs w:val="32"/>
          <w:u w:val="single"/>
        </w:rPr>
        <w:t xml:space="preserve"> </w:t>
      </w:r>
      <w:r w:rsidRPr="00915ABF">
        <w:rPr>
          <w:rFonts w:ascii="Gotham Book" w:eastAsia="Times New Roman" w:hAnsi="Gotham Book"/>
          <w:b/>
          <w:bCs/>
          <w:kern w:val="36"/>
          <w:sz w:val="32"/>
          <w:szCs w:val="32"/>
          <w:u w:val="single"/>
        </w:rPr>
        <w:t>$</w:t>
      </w:r>
      <w:r w:rsidR="00F04C19">
        <w:rPr>
          <w:rFonts w:ascii="Gotham Book" w:eastAsia="Times New Roman" w:hAnsi="Gotham Book"/>
          <w:b/>
          <w:bCs/>
          <w:kern w:val="36"/>
          <w:sz w:val="32"/>
          <w:szCs w:val="32"/>
          <w:u w:val="single"/>
        </w:rPr>
        <w:t>350</w:t>
      </w:r>
      <w:r w:rsidR="00915ABF">
        <w:rPr>
          <w:rFonts w:ascii="Gotham Book" w:eastAsia="Times New Roman" w:hAnsi="Gotham Book"/>
          <w:b/>
          <w:bCs/>
          <w:kern w:val="36"/>
          <w:sz w:val="32"/>
          <w:szCs w:val="32"/>
          <w:u w:val="single"/>
        </w:rPr>
        <w:t>/Day</w:t>
      </w:r>
    </w:p>
    <w:p w14:paraId="37F002EA" w14:textId="7BAB089F" w:rsidR="00F4217F" w:rsidRPr="00F4217F" w:rsidRDefault="00F4217F" w:rsidP="00B448FC">
      <w:pPr>
        <w:rPr>
          <w:rFonts w:ascii="Gotham Book" w:eastAsia="Times New Roman" w:hAnsi="Gotham Book"/>
          <w:b/>
          <w:bCs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b/>
          <w:bCs/>
          <w:kern w:val="36"/>
          <w:sz w:val="24"/>
          <w:szCs w:val="24"/>
        </w:rPr>
        <w:t>Multi-subject/camera shoot with multiple lighting and audio options</w:t>
      </w:r>
    </w:p>
    <w:p w14:paraId="142B2639" w14:textId="2647CD39" w:rsidR="0008213D" w:rsidRPr="00F4217F" w:rsidRDefault="00B448FC" w:rsidP="00B448FC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Panasonic GH5 with Atomos Ninja V Recorder</w:t>
      </w:r>
      <w:r w:rsidR="00915ABF" w:rsidRPr="00F4217F">
        <w:rPr>
          <w:rFonts w:ascii="Gotham Book" w:hAnsi="Gotham Book"/>
          <w:sz w:val="24"/>
          <w:szCs w:val="24"/>
        </w:rPr>
        <w:t xml:space="preserve"> </w:t>
      </w:r>
      <w:r w:rsidR="00E72A97" w:rsidRPr="00F4217F">
        <w:rPr>
          <w:rFonts w:ascii="Gotham Book" w:hAnsi="Gotham Book"/>
          <w:sz w:val="24"/>
          <w:szCs w:val="24"/>
        </w:rPr>
        <w:t>and</w:t>
      </w:r>
      <w:r w:rsidR="00915ABF" w:rsidRPr="00F4217F">
        <w:rPr>
          <w:rFonts w:ascii="Gotham Book" w:hAnsi="Gotham Book"/>
          <w:sz w:val="24"/>
          <w:szCs w:val="24"/>
        </w:rPr>
        <w:t xml:space="preserve"> 2 x 1TB SSD</w:t>
      </w:r>
      <w:r w:rsidR="00A36F8A" w:rsidRPr="00F4217F">
        <w:rPr>
          <w:rFonts w:ascii="Gotham Book" w:hAnsi="Gotham Book"/>
          <w:sz w:val="24"/>
          <w:szCs w:val="24"/>
        </w:rPr>
        <w:t>s</w:t>
      </w:r>
      <w:r w:rsidR="00F4217F">
        <w:rPr>
          <w:rFonts w:ascii="Gotham Book" w:hAnsi="Gotham Book"/>
          <w:sz w:val="24"/>
          <w:szCs w:val="24"/>
        </w:rPr>
        <w:t xml:space="preserve"> </w:t>
      </w:r>
      <w:r w:rsidR="0008213D" w:rsidRPr="00F4217F">
        <w:rPr>
          <w:rFonts w:ascii="Gotham Book" w:hAnsi="Gotham Book"/>
          <w:i/>
          <w:iCs/>
          <w:sz w:val="24"/>
          <w:szCs w:val="24"/>
        </w:rPr>
        <w:t>(Up to 4K 60fps)</w:t>
      </w:r>
      <w:r w:rsidR="00F4217F">
        <w:rPr>
          <w:rFonts w:ascii="Gotham Book" w:hAnsi="Gotham Book"/>
          <w:sz w:val="24"/>
          <w:szCs w:val="24"/>
        </w:rPr>
        <w:t xml:space="preserve"> + </w:t>
      </w:r>
      <w:r w:rsidR="0008213D" w:rsidRPr="00F4217F">
        <w:rPr>
          <w:rFonts w:ascii="Gotham Book" w:eastAsia="Times New Roman" w:hAnsi="Gotham Book"/>
          <w:kern w:val="36"/>
          <w:sz w:val="24"/>
          <w:szCs w:val="24"/>
        </w:rPr>
        <w:t>2 x Panasonic GH4</w:t>
      </w:r>
      <w:r w:rsidR="00915ABF" w:rsidRPr="00F4217F">
        <w:rPr>
          <w:rFonts w:ascii="Gotham Book" w:eastAsia="Times New Roman" w:hAnsi="Gotham Book"/>
          <w:kern w:val="36"/>
          <w:sz w:val="24"/>
          <w:szCs w:val="24"/>
        </w:rPr>
        <w:t xml:space="preserve"> w</w:t>
      </w:r>
      <w:r w:rsidR="00E72A97" w:rsidRPr="00F4217F">
        <w:rPr>
          <w:rFonts w:ascii="Gotham Book" w:eastAsia="Times New Roman" w:hAnsi="Gotham Book"/>
          <w:kern w:val="36"/>
          <w:sz w:val="24"/>
          <w:szCs w:val="24"/>
        </w:rPr>
        <w:t>ith</w:t>
      </w:r>
      <w:r w:rsidR="00915ABF" w:rsidRPr="00F4217F">
        <w:rPr>
          <w:rFonts w:ascii="Gotham Book" w:eastAsia="Times New Roman" w:hAnsi="Gotham Book"/>
          <w:kern w:val="36"/>
          <w:sz w:val="24"/>
          <w:szCs w:val="24"/>
        </w:rPr>
        <w:t xml:space="preserve"> 2 x 256 GB SD cards</w:t>
      </w:r>
      <w:r w:rsidR="00F4217F">
        <w:rPr>
          <w:rFonts w:ascii="Gotham Book" w:hAnsi="Gotham Book"/>
          <w:sz w:val="24"/>
          <w:szCs w:val="24"/>
        </w:rPr>
        <w:t xml:space="preserve"> </w:t>
      </w:r>
      <w:r w:rsidR="0008213D" w:rsidRPr="00F4217F">
        <w:rPr>
          <w:rFonts w:ascii="Gotham Book" w:eastAsia="Times New Roman" w:hAnsi="Gotham Book"/>
          <w:i/>
          <w:iCs/>
          <w:kern w:val="36"/>
          <w:sz w:val="24"/>
          <w:szCs w:val="24"/>
        </w:rPr>
        <w:t>(Up to 4K 30 fps)</w:t>
      </w:r>
    </w:p>
    <w:p w14:paraId="2E4DAF7C" w14:textId="2B98BD67" w:rsidR="0008213D" w:rsidRPr="00F4217F" w:rsidRDefault="0008213D" w:rsidP="00B448FC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9 Lens choices including multiple </w:t>
      </w:r>
      <w:r w:rsidR="00915ABF" w:rsidRPr="00F4217F">
        <w:rPr>
          <w:rFonts w:ascii="Gotham Book" w:eastAsia="Times New Roman" w:hAnsi="Gotham Book"/>
          <w:kern w:val="36"/>
          <w:sz w:val="24"/>
          <w:szCs w:val="24"/>
        </w:rPr>
        <w:t>zooms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and prime 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len</w:t>
      </w:r>
      <w:r w:rsidR="00F4217F">
        <w:rPr>
          <w:rFonts w:ascii="Gotham Book" w:eastAsia="Times New Roman" w:hAnsi="Gotham Book"/>
          <w:kern w:val="36"/>
          <w:sz w:val="24"/>
          <w:szCs w:val="24"/>
        </w:rPr>
        <w:t>s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es.</w:t>
      </w:r>
    </w:p>
    <w:p w14:paraId="1EF7743E" w14:textId="4D8A8B9F" w:rsidR="0008213D" w:rsidRPr="00F4217F" w:rsidRDefault="0008213D" w:rsidP="00B448FC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Multiple</w:t>
      </w:r>
      <w:r w:rsidR="00915ABF" w:rsidRPr="00F4217F">
        <w:rPr>
          <w:rFonts w:ascii="Gotham Book" w:eastAsia="Times New Roman" w:hAnsi="Gotham Book"/>
          <w:kern w:val="36"/>
          <w:sz w:val="24"/>
          <w:szCs w:val="24"/>
        </w:rPr>
        <w:t xml:space="preserve"> support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configurations</w:t>
      </w:r>
      <w:r w:rsidR="00E72A97" w:rsidRPr="00F4217F">
        <w:rPr>
          <w:rFonts w:ascii="Gotham Book" w:eastAsia="Times New Roman" w:hAnsi="Gotham Book"/>
          <w:kern w:val="36"/>
          <w:sz w:val="24"/>
          <w:szCs w:val="24"/>
        </w:rPr>
        <w:t xml:space="preserve"> 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>including on tripods, one camera on motorized slider</w:t>
      </w:r>
      <w:r w:rsidR="00915ABF" w:rsidRPr="00F4217F">
        <w:rPr>
          <w:rFonts w:ascii="Gotham Book" w:eastAsia="Times New Roman" w:hAnsi="Gotham Book"/>
          <w:kern w:val="36"/>
          <w:sz w:val="24"/>
          <w:szCs w:val="24"/>
        </w:rPr>
        <w:t>, one camera on a gimbal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and 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one camera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mounted overhead on a C-stand</w:t>
      </w:r>
      <w:r w:rsidR="00915ABF" w:rsidRPr="00F4217F">
        <w:rPr>
          <w:rFonts w:ascii="Gotham Book" w:eastAsia="Times New Roman" w:hAnsi="Gotham Book"/>
          <w:kern w:val="36"/>
          <w:sz w:val="24"/>
          <w:szCs w:val="24"/>
        </w:rPr>
        <w:t>.</w:t>
      </w:r>
    </w:p>
    <w:p w14:paraId="15D34BEB" w14:textId="74509586" w:rsidR="0008213D" w:rsidRPr="00F4217F" w:rsidRDefault="0008213D" w:rsidP="00B448FC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Multiple Audio configurations </w:t>
      </w:r>
      <w:r w:rsidR="00E72A97" w:rsidRPr="00F4217F">
        <w:rPr>
          <w:rFonts w:ascii="Gotham Book" w:eastAsia="Times New Roman" w:hAnsi="Gotham Book"/>
          <w:kern w:val="36"/>
          <w:sz w:val="24"/>
          <w:szCs w:val="24"/>
        </w:rPr>
        <w:t>including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two wired </w:t>
      </w:r>
      <w:r w:rsidR="00915ABF" w:rsidRPr="00F4217F">
        <w:rPr>
          <w:rFonts w:ascii="Gotham Book" w:eastAsia="Times New Roman" w:hAnsi="Gotham Book"/>
          <w:kern w:val="36"/>
          <w:sz w:val="24"/>
          <w:szCs w:val="24"/>
        </w:rPr>
        <w:t>lavalier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mics into Tascam DR40X, 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overhead mounted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Sennheiser MKE600 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s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hotgun 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m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ic, one Sennheiser ME 2-II Omni-Directional 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l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avalier 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m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>icrophone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 xml:space="preserve"> with Rode Link wireless kit and shotgun microphones mounted on cameras</w:t>
      </w:r>
      <w:r w:rsidR="009641F3" w:rsidRPr="00F4217F">
        <w:rPr>
          <w:rFonts w:ascii="Gotham Book" w:eastAsia="Times New Roman" w:hAnsi="Gotham Book"/>
          <w:kern w:val="36"/>
          <w:sz w:val="24"/>
          <w:szCs w:val="24"/>
        </w:rPr>
        <w:t xml:space="preserve"> (sync in post may be required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>)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.</w:t>
      </w:r>
    </w:p>
    <w:p w14:paraId="289238E3" w14:textId="0B705257" w:rsidR="0008213D" w:rsidRPr="00F4217F" w:rsidRDefault="0008213D" w:rsidP="00B448FC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Up to 7 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t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ungsten lights and </w:t>
      </w:r>
      <w:r w:rsidR="00D4383D">
        <w:rPr>
          <w:rFonts w:ascii="Gotham Book" w:eastAsia="Times New Roman" w:hAnsi="Gotham Book"/>
          <w:kern w:val="36"/>
          <w:sz w:val="24"/>
          <w:szCs w:val="24"/>
        </w:rPr>
        <w:t>6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LED lights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 xml:space="preserve"> (two RGB and </w:t>
      </w:r>
      <w:r w:rsidR="00D4383D">
        <w:rPr>
          <w:rFonts w:ascii="Gotham Book" w:eastAsia="Times New Roman" w:hAnsi="Gotham Book"/>
          <w:kern w:val="36"/>
          <w:sz w:val="24"/>
          <w:szCs w:val="24"/>
        </w:rPr>
        <w:t>four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 xml:space="preserve"> bicolor) with stands and modifiers.</w:t>
      </w:r>
    </w:p>
    <w:p w14:paraId="21848349" w14:textId="4EBD4A46" w:rsidR="00A2289C" w:rsidRPr="00F4217F" w:rsidRDefault="00B448FC" w:rsidP="00DB3FC7">
      <w:pPr>
        <w:rPr>
          <w:rFonts w:ascii="Gotham Book" w:hAnsi="Gotham Book"/>
          <w:b/>
          <w:bCs/>
          <w:sz w:val="32"/>
          <w:szCs w:val="32"/>
          <w:u w:val="single"/>
        </w:rPr>
      </w:pPr>
      <w:r w:rsidRPr="00F4217F">
        <w:rPr>
          <w:rFonts w:ascii="Gotham Book" w:hAnsi="Gotham Book"/>
          <w:b/>
          <w:bCs/>
          <w:sz w:val="32"/>
          <w:szCs w:val="32"/>
          <w:u w:val="single"/>
        </w:rPr>
        <w:t xml:space="preserve">Complete </w:t>
      </w:r>
      <w:r w:rsidR="00A82DA6" w:rsidRPr="00F4217F">
        <w:rPr>
          <w:rFonts w:ascii="Gotham Book" w:hAnsi="Gotham Book"/>
          <w:b/>
          <w:bCs/>
          <w:sz w:val="32"/>
          <w:szCs w:val="32"/>
          <w:u w:val="single"/>
        </w:rPr>
        <w:t>Gear List</w:t>
      </w:r>
      <w:r w:rsidR="0008213D" w:rsidRPr="00F4217F">
        <w:rPr>
          <w:rFonts w:ascii="Gotham Book" w:hAnsi="Gotham Book"/>
          <w:b/>
          <w:bCs/>
          <w:sz w:val="32"/>
          <w:szCs w:val="32"/>
          <w:u w:val="single"/>
        </w:rPr>
        <w:t xml:space="preserve"> as of 04.01.2021</w:t>
      </w:r>
    </w:p>
    <w:p w14:paraId="10CF05BE" w14:textId="25371F6C" w:rsidR="00A36F8A" w:rsidRPr="00F4217F" w:rsidRDefault="002B2365" w:rsidP="00DB3FC7">
      <w:pPr>
        <w:rPr>
          <w:rFonts w:ascii="Gotham Book" w:hAnsi="Gotham Book"/>
          <w:b/>
          <w:bCs/>
          <w:sz w:val="24"/>
          <w:szCs w:val="24"/>
          <w:u w:val="single"/>
        </w:rPr>
      </w:pPr>
      <w:r w:rsidRPr="00F4217F">
        <w:rPr>
          <w:rFonts w:ascii="Gotham Book" w:hAnsi="Gotham Book"/>
          <w:b/>
          <w:bCs/>
          <w:sz w:val="24"/>
          <w:szCs w:val="24"/>
          <w:u w:val="single"/>
        </w:rPr>
        <w:t>Camera Bodies</w:t>
      </w:r>
      <w:r w:rsidR="00A36F8A" w:rsidRPr="00F4217F">
        <w:rPr>
          <w:rFonts w:ascii="Gotham Book" w:hAnsi="Gotham Book"/>
          <w:b/>
          <w:bCs/>
          <w:sz w:val="24"/>
          <w:szCs w:val="24"/>
          <w:u w:val="single"/>
        </w:rPr>
        <w:t>/Monitors</w:t>
      </w:r>
    </w:p>
    <w:p w14:paraId="5B453BB7" w14:textId="482CF7EF" w:rsidR="00A82DA6" w:rsidRPr="00F4217F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Panasonic GH5 X 1</w:t>
      </w:r>
    </w:p>
    <w:p w14:paraId="00306D29" w14:textId="34EA27C6" w:rsidR="00A82DA6" w:rsidRPr="00F4217F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With full cage, side and top handles</w:t>
      </w:r>
    </w:p>
    <w:p w14:paraId="4EA7A6AB" w14:textId="5C52C0C8" w:rsidR="00A82DA6" w:rsidRPr="00F4217F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Panasonic GH4 x 2</w:t>
      </w:r>
    </w:p>
    <w:p w14:paraId="1087A7CF" w14:textId="39ED0267" w:rsidR="005F40A0" w:rsidRPr="00F4217F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Atomos Ninja V Recorder/Monitor</w:t>
      </w:r>
    </w:p>
    <w:p w14:paraId="6DBAA693" w14:textId="30B59A91" w:rsidR="00A82DA6" w:rsidRPr="00F4217F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lastRenderedPageBreak/>
        <w:t xml:space="preserve">with Cage + 5 external SSDs </w:t>
      </w:r>
      <w:r w:rsidR="005F40A0" w:rsidRPr="00F4217F">
        <w:rPr>
          <w:rFonts w:ascii="Gotham Book" w:hAnsi="Gotham Book"/>
          <w:sz w:val="24"/>
          <w:szCs w:val="24"/>
        </w:rPr>
        <w:t>(</w:t>
      </w:r>
      <w:r w:rsidRPr="00F4217F">
        <w:rPr>
          <w:rFonts w:ascii="Gotham Book" w:hAnsi="Gotham Book"/>
          <w:sz w:val="24"/>
          <w:szCs w:val="24"/>
        </w:rPr>
        <w:t>2 x 1 TB, 3 x 500</w:t>
      </w:r>
      <w:r w:rsidR="005F40A0" w:rsidRPr="00F4217F">
        <w:rPr>
          <w:rFonts w:ascii="Gotham Book" w:hAnsi="Gotham Book"/>
          <w:sz w:val="24"/>
          <w:szCs w:val="24"/>
        </w:rPr>
        <w:t xml:space="preserve"> </w:t>
      </w:r>
      <w:r w:rsidRPr="00F4217F">
        <w:rPr>
          <w:rFonts w:ascii="Gotham Book" w:hAnsi="Gotham Book"/>
          <w:sz w:val="24"/>
          <w:szCs w:val="24"/>
        </w:rPr>
        <w:t>GB)</w:t>
      </w:r>
    </w:p>
    <w:p w14:paraId="721579DD" w14:textId="076ACED9" w:rsidR="00A82DA6" w:rsidRPr="00F4217F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Ikan V8 Monitor</w:t>
      </w:r>
    </w:p>
    <w:p w14:paraId="20262BB7" w14:textId="77777777" w:rsidR="003B37F9" w:rsidRPr="00F4217F" w:rsidRDefault="003B37F9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Small Rig Lightweight Matte Box + ND Filters and Polarizers</w:t>
      </w:r>
      <w:r w:rsidRPr="00F4217F">
        <w:rPr>
          <w:rFonts w:ascii="Gotham Book" w:hAnsi="Gotham Book"/>
          <w:sz w:val="24"/>
          <w:szCs w:val="24"/>
        </w:rPr>
        <w:br/>
        <w:t>Various Lens Mounted ND Filters</w:t>
      </w:r>
    </w:p>
    <w:p w14:paraId="41ACE5B4" w14:textId="251DE79B" w:rsidR="00A82DA6" w:rsidRPr="00F4217F" w:rsidRDefault="00A82DA6" w:rsidP="00DB3FC7">
      <w:pPr>
        <w:rPr>
          <w:rFonts w:ascii="Gotham Book" w:hAnsi="Gotham Book"/>
          <w:b/>
          <w:bCs/>
          <w:sz w:val="24"/>
          <w:szCs w:val="24"/>
          <w:u w:val="single"/>
        </w:rPr>
      </w:pPr>
      <w:r w:rsidRPr="00F4217F">
        <w:rPr>
          <w:rFonts w:ascii="Gotham Book" w:hAnsi="Gotham Book"/>
          <w:b/>
          <w:bCs/>
          <w:sz w:val="24"/>
          <w:szCs w:val="24"/>
          <w:u w:val="single"/>
        </w:rPr>
        <w:t>Lenses</w:t>
      </w:r>
    </w:p>
    <w:p w14:paraId="074AF4D0" w14:textId="537FF595" w:rsidR="00DB3FC7" w:rsidRDefault="00DB3FC7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 xml:space="preserve">Venus Optics </w:t>
      </w:r>
      <w:proofErr w:type="spellStart"/>
      <w:r w:rsidRPr="00F4217F">
        <w:rPr>
          <w:rFonts w:ascii="Gotham Book" w:hAnsi="Gotham Book"/>
          <w:sz w:val="24"/>
          <w:szCs w:val="24"/>
        </w:rPr>
        <w:t>Laowa</w:t>
      </w:r>
      <w:proofErr w:type="spellEnd"/>
      <w:r w:rsidRPr="00F4217F">
        <w:rPr>
          <w:rFonts w:ascii="Gotham Book" w:hAnsi="Gotham Book"/>
          <w:sz w:val="24"/>
          <w:szCs w:val="24"/>
        </w:rPr>
        <w:t xml:space="preserve"> 7.5mm f/2</w:t>
      </w:r>
    </w:p>
    <w:p w14:paraId="6EFD2DD7" w14:textId="77A19B61" w:rsidR="008C4858" w:rsidRDefault="008C4858" w:rsidP="00DB3FC7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Panasonic DG Leica 10-20mm f 1.7</w:t>
      </w:r>
    </w:p>
    <w:p w14:paraId="641962C4" w14:textId="713F8102" w:rsidR="00A82DA6" w:rsidRPr="00F4217F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Panasonic 12-</w:t>
      </w:r>
      <w:r w:rsidR="002B2365" w:rsidRPr="00F4217F">
        <w:rPr>
          <w:rFonts w:ascii="Gotham Book" w:hAnsi="Gotham Book"/>
          <w:sz w:val="24"/>
          <w:szCs w:val="24"/>
        </w:rPr>
        <w:t>3</w:t>
      </w:r>
      <w:r w:rsidRPr="00F4217F">
        <w:rPr>
          <w:rFonts w:ascii="Gotham Book" w:hAnsi="Gotham Book"/>
          <w:sz w:val="24"/>
          <w:szCs w:val="24"/>
        </w:rPr>
        <w:t>5mm f2.8</w:t>
      </w:r>
    </w:p>
    <w:p w14:paraId="59CB8945" w14:textId="5C2212D3" w:rsidR="00A82DA6" w:rsidRPr="00F4217F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Panasonic 14-</w:t>
      </w:r>
      <w:r w:rsidR="00A36F8A" w:rsidRPr="00F4217F">
        <w:rPr>
          <w:rFonts w:ascii="Gotham Book" w:hAnsi="Gotham Book"/>
          <w:sz w:val="24"/>
          <w:szCs w:val="24"/>
        </w:rPr>
        <w:t>140 f3.5</w:t>
      </w:r>
    </w:p>
    <w:p w14:paraId="4CB35DDE" w14:textId="2DC07648" w:rsidR="00A82DA6" w:rsidRPr="00F4217F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Panasonic 14mm f2.5</w:t>
      </w:r>
    </w:p>
    <w:p w14:paraId="4B8674A8" w14:textId="4A2E18CF" w:rsidR="00A82DA6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Panasonic 15mm f1.7</w:t>
      </w:r>
    </w:p>
    <w:p w14:paraId="2A8871BD" w14:textId="77777777" w:rsidR="008C4858" w:rsidRPr="00F4217F" w:rsidRDefault="008C4858" w:rsidP="008C4858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SLR Magic Cine Micro Prime 17mm t1/5</w:t>
      </w:r>
    </w:p>
    <w:p w14:paraId="5A0E7D57" w14:textId="3AD37B23" w:rsidR="0082008A" w:rsidRPr="00F4217F" w:rsidRDefault="0082008A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7artisans 25mm f1.8</w:t>
      </w:r>
    </w:p>
    <w:p w14:paraId="3D533355" w14:textId="3EFA47BB" w:rsidR="00A82DA6" w:rsidRPr="00F4217F" w:rsidRDefault="00A82DA6" w:rsidP="00DB3FC7">
      <w:pPr>
        <w:rPr>
          <w:rFonts w:ascii="Gotham Book" w:hAnsi="Gotham Book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Panasonic 42.5mm f1.7</w:t>
      </w:r>
    </w:p>
    <w:p w14:paraId="401D5E2A" w14:textId="77777777" w:rsidR="002B2365" w:rsidRPr="00F4217F" w:rsidRDefault="00A82DA6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Sigma 60mm F2.8 EX DN Art </w:t>
      </w:r>
    </w:p>
    <w:p w14:paraId="474E9782" w14:textId="6F5C39AC" w:rsidR="002B2365" w:rsidRPr="00F4217F" w:rsidRDefault="002B2365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hAnsi="Gotham Book"/>
          <w:sz w:val="24"/>
          <w:szCs w:val="24"/>
        </w:rPr>
        <w:t>Panasonic 100-300mm f4</w:t>
      </w:r>
    </w:p>
    <w:p w14:paraId="1D9833AC" w14:textId="481928BD" w:rsidR="00A82DA6" w:rsidRPr="00F4217F" w:rsidRDefault="00A82DA6" w:rsidP="00DB3FC7">
      <w:pPr>
        <w:rPr>
          <w:rFonts w:ascii="Gotham Book" w:eastAsia="Times New Roman" w:hAnsi="Gotham Book"/>
          <w:b/>
          <w:bCs/>
          <w:kern w:val="36"/>
          <w:sz w:val="24"/>
          <w:szCs w:val="24"/>
          <w:u w:val="single"/>
        </w:rPr>
      </w:pPr>
      <w:r w:rsidRPr="00F4217F">
        <w:rPr>
          <w:rFonts w:ascii="Gotham Book" w:eastAsia="Times New Roman" w:hAnsi="Gotham Book"/>
          <w:b/>
          <w:bCs/>
          <w:kern w:val="36"/>
          <w:sz w:val="24"/>
          <w:szCs w:val="24"/>
          <w:u w:val="single"/>
        </w:rPr>
        <w:t>Audio</w:t>
      </w:r>
    </w:p>
    <w:p w14:paraId="083CAB36" w14:textId="77627695" w:rsidR="00A82DA6" w:rsidRPr="00F4217F" w:rsidRDefault="00A82DA6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Sennheiser MK</w:t>
      </w:r>
      <w:r w:rsidR="002B2365" w:rsidRPr="00F4217F">
        <w:rPr>
          <w:rFonts w:ascii="Gotham Book" w:eastAsia="Times New Roman" w:hAnsi="Gotham Book"/>
          <w:kern w:val="36"/>
          <w:sz w:val="24"/>
          <w:szCs w:val="24"/>
        </w:rPr>
        <w:t>E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>600 Shotgun Mic</w:t>
      </w:r>
    </w:p>
    <w:p w14:paraId="4BA542E4" w14:textId="3423C062" w:rsidR="00A82DA6" w:rsidRPr="00F4217F" w:rsidRDefault="00A82DA6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Rode </w:t>
      </w: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VideoMic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Pro Shotgun Mic</w:t>
      </w:r>
    </w:p>
    <w:p w14:paraId="5A9836B5" w14:textId="652D4C03" w:rsidR="00A82DA6" w:rsidRPr="00F4217F" w:rsidRDefault="00A82DA6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Rode Link Filmmaker </w:t>
      </w:r>
      <w:r w:rsidR="002B2365" w:rsidRPr="00F4217F">
        <w:rPr>
          <w:rFonts w:ascii="Gotham Book" w:eastAsia="Times New Roman" w:hAnsi="Gotham Book"/>
          <w:kern w:val="36"/>
          <w:sz w:val="24"/>
          <w:szCs w:val="24"/>
        </w:rPr>
        <w:t>W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ireless Kit </w:t>
      </w:r>
    </w:p>
    <w:p w14:paraId="15C9FE83" w14:textId="210E1C63" w:rsidR="00DB3FC7" w:rsidRPr="00F4217F" w:rsidRDefault="00DB3FC7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Rode Link Condenser Lavalier Microphone</w:t>
      </w:r>
    </w:p>
    <w:p w14:paraId="2776500A" w14:textId="1B3A6B27" w:rsidR="00DB3FC7" w:rsidRPr="00F4217F" w:rsidRDefault="00DB3FC7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Sennheiser ME 2-II Omni-Directional Lavalier Microphone</w:t>
      </w:r>
    </w:p>
    <w:p w14:paraId="55BB1612" w14:textId="5F9B664D" w:rsidR="00A82DA6" w:rsidRPr="00F4217F" w:rsidRDefault="00A82DA6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TASCAM DR40X 4 Channel Recorder</w:t>
      </w:r>
    </w:p>
    <w:p w14:paraId="67B072DC" w14:textId="50B5595F" w:rsidR="0036468A" w:rsidRPr="00F4217F" w:rsidRDefault="0036468A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MXL FR-350 Wired </w:t>
      </w:r>
      <w:r w:rsidR="00DB3FC7" w:rsidRPr="00F4217F">
        <w:rPr>
          <w:rFonts w:ascii="Gotham Book" w:eastAsia="Times New Roman" w:hAnsi="Gotham Book"/>
          <w:kern w:val="36"/>
          <w:sz w:val="24"/>
          <w:szCs w:val="24"/>
        </w:rPr>
        <w:t>Lavalier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Mic X 3</w:t>
      </w:r>
    </w:p>
    <w:p w14:paraId="72EAF247" w14:textId="5AB35452" w:rsidR="002B2365" w:rsidRPr="00F4217F" w:rsidRDefault="002B2365" w:rsidP="00DB3FC7">
      <w:pPr>
        <w:rPr>
          <w:rFonts w:ascii="Gotham Book" w:eastAsia="Times New Roman" w:hAnsi="Gotham Book"/>
          <w:b/>
          <w:bCs/>
          <w:kern w:val="36"/>
          <w:sz w:val="24"/>
          <w:szCs w:val="24"/>
          <w:u w:val="single"/>
        </w:rPr>
      </w:pPr>
      <w:r w:rsidRPr="00F4217F">
        <w:rPr>
          <w:rFonts w:ascii="Gotham Book" w:eastAsia="Times New Roman" w:hAnsi="Gotham Book"/>
          <w:b/>
          <w:bCs/>
          <w:kern w:val="36"/>
          <w:sz w:val="24"/>
          <w:szCs w:val="24"/>
          <w:u w:val="single"/>
        </w:rPr>
        <w:t>Support</w:t>
      </w:r>
    </w:p>
    <w:p w14:paraId="6ECF3E80" w14:textId="557F91A0" w:rsidR="0036468A" w:rsidRPr="00F4217F" w:rsidRDefault="0036468A" w:rsidP="00DB3FC7">
      <w:pPr>
        <w:rPr>
          <w:rFonts w:ascii="Gotham Book" w:eastAsia="Times New Roman" w:hAnsi="Gotham Book"/>
          <w:kern w:val="36"/>
          <w:sz w:val="24"/>
          <w:szCs w:val="24"/>
        </w:rPr>
      </w:pP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Benro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A673TM Aluminum Tripod Legs with </w:t>
      </w: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Manfrotto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MVH500AH </w:t>
      </w:r>
      <w:r w:rsidR="007907CF" w:rsidRPr="00F4217F">
        <w:rPr>
          <w:rFonts w:ascii="Gotham Book" w:eastAsia="Times New Roman" w:hAnsi="Gotham Book"/>
          <w:kern w:val="36"/>
          <w:sz w:val="24"/>
          <w:szCs w:val="24"/>
        </w:rPr>
        <w:t xml:space="preserve">Fluid 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>Head</w:t>
      </w:r>
    </w:p>
    <w:p w14:paraId="5C991461" w14:textId="55B7EB25" w:rsidR="0036468A" w:rsidRPr="00F4217F" w:rsidRDefault="0036468A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SIRUI P-204SR Monopod with </w:t>
      </w: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Manfrotto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MVH50AH </w:t>
      </w:r>
      <w:r w:rsidR="007907CF" w:rsidRPr="00F4217F">
        <w:rPr>
          <w:rFonts w:ascii="Gotham Book" w:eastAsia="Times New Roman" w:hAnsi="Gotham Book"/>
          <w:kern w:val="36"/>
          <w:sz w:val="24"/>
          <w:szCs w:val="24"/>
        </w:rPr>
        <w:t xml:space="preserve">Fluid 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>Head</w:t>
      </w:r>
    </w:p>
    <w:p w14:paraId="5F520C0D" w14:textId="5B467428" w:rsidR="00C03F2D" w:rsidRPr="00F4217F" w:rsidRDefault="00C03F2D" w:rsidP="00DB3FC7">
      <w:pPr>
        <w:rPr>
          <w:rFonts w:ascii="Gotham Book" w:eastAsia="Times New Roman" w:hAnsi="Gotham Book"/>
          <w:kern w:val="36"/>
          <w:sz w:val="24"/>
          <w:szCs w:val="24"/>
        </w:rPr>
      </w:pP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Vinten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</w:t>
      </w: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FiberTek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Tripod Legs with Vinton 11 Fluid Head</w:t>
      </w:r>
    </w:p>
    <w:p w14:paraId="38E307D6" w14:textId="08AE6095" w:rsidR="0036468A" w:rsidRPr="00F4217F" w:rsidRDefault="0036468A" w:rsidP="00DB3FC7">
      <w:pPr>
        <w:rPr>
          <w:rFonts w:ascii="Gotham Book" w:eastAsia="Times New Roman" w:hAnsi="Gotham Book"/>
          <w:kern w:val="36"/>
          <w:sz w:val="24"/>
          <w:szCs w:val="24"/>
        </w:rPr>
      </w:pP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Vinten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Aluminum Tripod Legs with Vinton Vision 100 Fluid Head</w:t>
      </w:r>
    </w:p>
    <w:p w14:paraId="2AC8B978" w14:textId="5588841D" w:rsidR="002B2365" w:rsidRPr="00F4217F" w:rsidRDefault="002B2365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GVM </w:t>
      </w:r>
      <w:r w:rsidR="0036468A" w:rsidRPr="00F4217F">
        <w:rPr>
          <w:rFonts w:ascii="Gotham Book" w:eastAsia="Times New Roman" w:hAnsi="Gotham Book"/>
          <w:kern w:val="36"/>
          <w:sz w:val="24"/>
          <w:szCs w:val="24"/>
        </w:rPr>
        <w:t xml:space="preserve">GP-80QD 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>Slider</w:t>
      </w:r>
    </w:p>
    <w:p w14:paraId="2D716AFC" w14:textId="4E2AC89B" w:rsidR="002B2365" w:rsidRPr="00F4217F" w:rsidRDefault="00536969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lastRenderedPageBreak/>
        <w:t xml:space="preserve">Pro Master </w:t>
      </w:r>
      <w:r w:rsidR="002B2365" w:rsidRPr="00F4217F">
        <w:rPr>
          <w:rFonts w:ascii="Gotham Book" w:eastAsia="Times New Roman" w:hAnsi="Gotham Book"/>
          <w:kern w:val="36"/>
          <w:sz w:val="24"/>
          <w:szCs w:val="24"/>
        </w:rPr>
        <w:t xml:space="preserve">C-Stand 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>Equipped with Clamp/Magic Arm and Quick Release</w:t>
      </w:r>
    </w:p>
    <w:p w14:paraId="567A263E" w14:textId="18AFD25B" w:rsidR="002B2365" w:rsidRPr="00F4217F" w:rsidRDefault="002B2365" w:rsidP="00DB3FC7">
      <w:pPr>
        <w:rPr>
          <w:rFonts w:ascii="Gotham Book" w:eastAsia="Times New Roman" w:hAnsi="Gotham Book"/>
          <w:kern w:val="36"/>
          <w:sz w:val="24"/>
          <w:szCs w:val="24"/>
        </w:rPr>
      </w:pP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Zhiyun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Crane V2 Gimbal</w:t>
      </w:r>
    </w:p>
    <w:p w14:paraId="2C25BBCF" w14:textId="7222D511" w:rsidR="00C03F2D" w:rsidRPr="00F4217F" w:rsidRDefault="00C03F2D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Various Tabletop/Travel tripods</w:t>
      </w:r>
      <w:r w:rsidR="0036468A" w:rsidRPr="00F4217F">
        <w:rPr>
          <w:rFonts w:ascii="Gotham Book" w:eastAsia="Times New Roman" w:hAnsi="Gotham Book"/>
          <w:kern w:val="36"/>
          <w:sz w:val="24"/>
          <w:szCs w:val="24"/>
        </w:rPr>
        <w:t>.</w:t>
      </w:r>
    </w:p>
    <w:p w14:paraId="3D54F279" w14:textId="49A0FAC9" w:rsidR="0036468A" w:rsidRPr="00F4217F" w:rsidRDefault="0036468A" w:rsidP="00DB3FC7">
      <w:pPr>
        <w:rPr>
          <w:rFonts w:ascii="Gotham Book" w:eastAsia="Times New Roman" w:hAnsi="Gotham Book"/>
          <w:b/>
          <w:bCs/>
          <w:kern w:val="36"/>
          <w:sz w:val="24"/>
          <w:szCs w:val="24"/>
          <w:u w:val="single"/>
        </w:rPr>
      </w:pPr>
      <w:r w:rsidRPr="00F4217F">
        <w:rPr>
          <w:rFonts w:ascii="Gotham Book" w:eastAsia="Times New Roman" w:hAnsi="Gotham Book"/>
          <w:b/>
          <w:bCs/>
          <w:kern w:val="36"/>
          <w:sz w:val="24"/>
          <w:szCs w:val="24"/>
          <w:u w:val="single"/>
        </w:rPr>
        <w:t>LIGHTING</w:t>
      </w:r>
    </w:p>
    <w:p w14:paraId="4BCD105C" w14:textId="58B95AA9" w:rsidR="00913FDB" w:rsidRDefault="00913FDB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>
        <w:rPr>
          <w:rFonts w:ascii="Gotham Book" w:eastAsia="Times New Roman" w:hAnsi="Gotham Book"/>
          <w:kern w:val="36"/>
          <w:sz w:val="24"/>
          <w:szCs w:val="24"/>
        </w:rPr>
        <w:t xml:space="preserve">Ikan OYBI120 15w on camera </w:t>
      </w:r>
      <w:r w:rsidR="00D4383D">
        <w:rPr>
          <w:rFonts w:ascii="Gotham Book" w:eastAsia="Times New Roman" w:hAnsi="Gotham Book"/>
          <w:kern w:val="36"/>
          <w:sz w:val="24"/>
          <w:szCs w:val="24"/>
        </w:rPr>
        <w:t xml:space="preserve">bicolor </w:t>
      </w:r>
      <w:r>
        <w:rPr>
          <w:rFonts w:ascii="Gotham Book" w:eastAsia="Times New Roman" w:hAnsi="Gotham Book"/>
          <w:kern w:val="36"/>
          <w:sz w:val="24"/>
          <w:szCs w:val="24"/>
        </w:rPr>
        <w:t>LED</w:t>
      </w:r>
    </w:p>
    <w:p w14:paraId="535187FA" w14:textId="4ADAED43" w:rsidR="002B2365" w:rsidRPr="00F4217F" w:rsidRDefault="00AD544F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Lowell Omni X </w:t>
      </w:r>
      <w:r w:rsidR="00A36F8A" w:rsidRPr="00F4217F">
        <w:rPr>
          <w:rFonts w:ascii="Gotham Book" w:eastAsia="Times New Roman" w:hAnsi="Gotham Book"/>
          <w:kern w:val="36"/>
          <w:sz w:val="24"/>
          <w:szCs w:val="24"/>
        </w:rPr>
        <w:t>4</w:t>
      </w:r>
      <w:r w:rsidR="00E72A97" w:rsidRPr="00F4217F">
        <w:rPr>
          <w:rFonts w:ascii="Gotham Book" w:eastAsia="Times New Roman" w:hAnsi="Gotham Book"/>
          <w:kern w:val="36"/>
          <w:sz w:val="24"/>
          <w:szCs w:val="24"/>
        </w:rPr>
        <w:t xml:space="preserve"> with stands</w:t>
      </w:r>
    </w:p>
    <w:p w14:paraId="489C178E" w14:textId="04A26489" w:rsidR="00AD544F" w:rsidRPr="00F4217F" w:rsidRDefault="00AD544F" w:rsidP="00DB3FC7">
      <w:pPr>
        <w:rPr>
          <w:rFonts w:ascii="Gotham Book" w:eastAsia="Times New Roman" w:hAnsi="Gotham Book"/>
          <w:kern w:val="36"/>
          <w:sz w:val="24"/>
          <w:szCs w:val="24"/>
        </w:rPr>
      </w:pPr>
      <w:proofErr w:type="spellStart"/>
      <w:r w:rsidRPr="00F4217F">
        <w:rPr>
          <w:rFonts w:ascii="Gotham Book" w:eastAsia="Times New Roman" w:hAnsi="Gotham Book"/>
          <w:kern w:val="36"/>
          <w:sz w:val="24"/>
          <w:szCs w:val="24"/>
        </w:rPr>
        <w:t>Arri</w:t>
      </w:r>
      <w:proofErr w:type="spellEnd"/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300 </w:t>
      </w:r>
      <w:r w:rsidR="00536969" w:rsidRPr="00F4217F">
        <w:rPr>
          <w:rFonts w:ascii="Gotham Book" w:eastAsia="Times New Roman" w:hAnsi="Gotham Book"/>
          <w:kern w:val="36"/>
          <w:sz w:val="24"/>
          <w:szCs w:val="24"/>
        </w:rPr>
        <w:t>Plus</w:t>
      </w:r>
      <w:r w:rsidRPr="00F4217F">
        <w:rPr>
          <w:rFonts w:ascii="Gotham Book" w:eastAsia="Times New Roman" w:hAnsi="Gotham Book"/>
          <w:kern w:val="36"/>
          <w:sz w:val="24"/>
          <w:szCs w:val="24"/>
        </w:rPr>
        <w:t xml:space="preserve"> Fresnel X 3</w:t>
      </w:r>
      <w:r w:rsidR="00E72A97" w:rsidRPr="00F4217F">
        <w:rPr>
          <w:rFonts w:ascii="Gotham Book" w:eastAsia="Times New Roman" w:hAnsi="Gotham Book"/>
          <w:kern w:val="36"/>
          <w:sz w:val="24"/>
          <w:szCs w:val="24"/>
        </w:rPr>
        <w:t xml:space="preserve"> with stands</w:t>
      </w:r>
    </w:p>
    <w:p w14:paraId="5B2A469D" w14:textId="6B5573E8" w:rsidR="00AD544F" w:rsidRPr="00F4217F" w:rsidRDefault="00AD544F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40W LED Bi-Color Lights X 3</w:t>
      </w:r>
      <w:r w:rsidR="00E72A97" w:rsidRPr="00F4217F">
        <w:rPr>
          <w:rFonts w:ascii="Gotham Book" w:eastAsia="Times New Roman" w:hAnsi="Gotham Book"/>
          <w:kern w:val="36"/>
          <w:sz w:val="24"/>
          <w:szCs w:val="24"/>
        </w:rPr>
        <w:t xml:space="preserve"> with stands</w:t>
      </w:r>
    </w:p>
    <w:p w14:paraId="309E0F71" w14:textId="6C9F369F" w:rsidR="00AD544F" w:rsidRPr="00F4217F" w:rsidRDefault="00AD544F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40W RGB LED Lights X 2</w:t>
      </w:r>
      <w:r w:rsidR="00E72A97" w:rsidRPr="00F4217F">
        <w:rPr>
          <w:rFonts w:ascii="Gotham Book" w:eastAsia="Times New Roman" w:hAnsi="Gotham Book"/>
          <w:kern w:val="36"/>
          <w:sz w:val="24"/>
          <w:szCs w:val="24"/>
        </w:rPr>
        <w:t xml:space="preserve"> with stands</w:t>
      </w:r>
    </w:p>
    <w:p w14:paraId="0424ED88" w14:textId="49E9FA0F" w:rsidR="00A36F8A" w:rsidRPr="00F4217F" w:rsidRDefault="00A36F8A" w:rsidP="00DB3FC7">
      <w:pPr>
        <w:rPr>
          <w:rFonts w:ascii="Gotham Book" w:eastAsia="Times New Roman" w:hAnsi="Gotham Book"/>
          <w:kern w:val="36"/>
          <w:sz w:val="24"/>
          <w:szCs w:val="24"/>
        </w:rPr>
      </w:pPr>
      <w:r w:rsidRPr="00F4217F">
        <w:rPr>
          <w:rFonts w:ascii="Gotham Book" w:eastAsia="Times New Roman" w:hAnsi="Gotham Book"/>
          <w:kern w:val="36"/>
          <w:sz w:val="24"/>
          <w:szCs w:val="24"/>
        </w:rPr>
        <w:t>Various scrims, bounce cards and other modifiers</w:t>
      </w:r>
    </w:p>
    <w:p w14:paraId="321C1693" w14:textId="77777777" w:rsidR="00AD544F" w:rsidRPr="00F4217F" w:rsidRDefault="00AD544F" w:rsidP="00A82DA6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D8E194" w14:textId="77777777" w:rsidR="00A82DA6" w:rsidRPr="00F4217F" w:rsidRDefault="00A82DA6" w:rsidP="00A82DA6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90A584" w14:textId="77777777" w:rsidR="00A82DA6" w:rsidRPr="00F4217F" w:rsidRDefault="00A82DA6" w:rsidP="00A82DA6">
      <w:pPr>
        <w:rPr>
          <w:rFonts w:ascii="Roboto" w:hAnsi="Roboto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7F9189" w14:textId="77777777" w:rsidR="00A82DA6" w:rsidRPr="00F4217F" w:rsidRDefault="00A82DA6" w:rsidP="00A82DA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82DA6" w:rsidRPr="00F4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A6"/>
    <w:rsid w:val="0008213D"/>
    <w:rsid w:val="000B28C9"/>
    <w:rsid w:val="001024A1"/>
    <w:rsid w:val="002B2365"/>
    <w:rsid w:val="002C589B"/>
    <w:rsid w:val="0036468A"/>
    <w:rsid w:val="003B37F9"/>
    <w:rsid w:val="004B74C0"/>
    <w:rsid w:val="00524BA1"/>
    <w:rsid w:val="00536969"/>
    <w:rsid w:val="005D4B1D"/>
    <w:rsid w:val="005F40A0"/>
    <w:rsid w:val="007907CF"/>
    <w:rsid w:val="007B0960"/>
    <w:rsid w:val="008177A2"/>
    <w:rsid w:val="0082008A"/>
    <w:rsid w:val="008C4858"/>
    <w:rsid w:val="00913FDB"/>
    <w:rsid w:val="00915ABF"/>
    <w:rsid w:val="009641F3"/>
    <w:rsid w:val="00A36F8A"/>
    <w:rsid w:val="00A82DA6"/>
    <w:rsid w:val="00AD544F"/>
    <w:rsid w:val="00B448FC"/>
    <w:rsid w:val="00C03F2D"/>
    <w:rsid w:val="00D119C8"/>
    <w:rsid w:val="00D4383D"/>
    <w:rsid w:val="00DB3FC7"/>
    <w:rsid w:val="00DF2E61"/>
    <w:rsid w:val="00E37690"/>
    <w:rsid w:val="00E72A97"/>
    <w:rsid w:val="00EE4DA0"/>
    <w:rsid w:val="00F04C19"/>
    <w:rsid w:val="00F4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3D99"/>
  <w15:chartTrackingRefBased/>
  <w15:docId w15:val="{F241468E-ABCE-4074-9B93-DE3A024E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2DA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82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82DA6"/>
  </w:style>
  <w:style w:type="character" w:customStyle="1" w:styleId="Heading2Char">
    <w:name w:val="Heading 2 Char"/>
    <w:basedOn w:val="DefaultParagraphFont"/>
    <w:link w:val="Heading2"/>
    <w:uiPriority w:val="9"/>
    <w:semiHidden/>
    <w:rsid w:val="003B3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rupp</dc:creator>
  <cp:keywords/>
  <dc:description/>
  <cp:lastModifiedBy>ben rupp</cp:lastModifiedBy>
  <cp:revision>2</cp:revision>
  <cp:lastPrinted>2021-04-26T19:32:00Z</cp:lastPrinted>
  <dcterms:created xsi:type="dcterms:W3CDTF">2021-06-17T06:26:00Z</dcterms:created>
  <dcterms:modified xsi:type="dcterms:W3CDTF">2021-06-17T06:26:00Z</dcterms:modified>
</cp:coreProperties>
</file>